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F9" w:rsidRPr="003D2459" w:rsidRDefault="00A35DF9" w:rsidP="00A35DF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5D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49E5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</w:t>
      </w: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EA1887" w:rsidRDefault="00A35DF9" w:rsidP="00A35DF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EA1887" w:rsidRDefault="00A35DF9" w:rsidP="00A35D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A35DF9" w:rsidRPr="00EA1887" w:rsidRDefault="00A35DF9" w:rsidP="00A35D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35DF9" w:rsidRPr="00EA1887" w:rsidRDefault="00A35DF9" w:rsidP="00A35D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35DF9" w:rsidRPr="00EA1887" w:rsidRDefault="00A35DF9" w:rsidP="00A35D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A35DF9" w:rsidRDefault="00A35DF9" w:rsidP="00A35DF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35DF9" w:rsidRDefault="00A35DF9" w:rsidP="00A35DF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35DF9" w:rsidRDefault="00A35DF9" w:rsidP="00A35DF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35DF9" w:rsidRPr="00EA1887" w:rsidRDefault="00A35DF9" w:rsidP="00A35DF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35DF9" w:rsidRPr="00DB597C" w:rsidRDefault="00A35DF9" w:rsidP="00A35D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35DF9" w:rsidRPr="00DB597C" w:rsidRDefault="00A35DF9" w:rsidP="00A35D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5DF9" w:rsidRPr="004C7616" w:rsidRDefault="00A35DF9" w:rsidP="00A35DF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44.03.03. Специальное (дефектологическое) образование </w:t>
      </w:r>
    </w:p>
    <w:p w:rsidR="00A35DF9" w:rsidRPr="00DB597C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«Логопедия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«Олигофренопедагогика», «Специальная психология»</w:t>
      </w:r>
    </w:p>
    <w:p w:rsidR="00A35DF9" w:rsidRPr="004C7616" w:rsidRDefault="00A35DF9" w:rsidP="00A35DF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35DF9" w:rsidRPr="00330219" w:rsidRDefault="00A35DF9" w:rsidP="00A35DF9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5DF9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A35DF9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35DF9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A35DF9" w:rsidRPr="00A27972" w:rsidTr="00A32D2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A35DF9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A35DF9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35DF9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35DF9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DF9" w:rsidRPr="00A27972" w:rsidRDefault="00A35DF9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A35DF9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A35DF9" w:rsidRPr="0007146B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A07B31" w:rsidRPr="00A07B31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35DF9" w:rsidRPr="0007146B" w:rsidRDefault="00A35DF9" w:rsidP="00A35DF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 Специальное (дефектологическое) образование)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22.02.2018, № 123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A35DF9" w:rsidRDefault="00A35DF9" w:rsidP="00A35DF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613н4;</w:t>
      </w:r>
    </w:p>
    <w:p w:rsidR="00A35DF9" w:rsidRPr="00866A6F" w:rsidRDefault="00A35DF9" w:rsidP="00A35DF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44.03.03 Специальное (дефектологическое) образование) Профиль «Логопедия», «Олигофренопедагогика», «Специальная психология» утв.22.02.2019, протокол №6.</w:t>
      </w:r>
      <w:proofErr w:type="gramEnd"/>
    </w:p>
    <w:p w:rsidR="00A35DF9" w:rsidRDefault="00A35DF9" w:rsidP="00A35DF9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52781A" w:rsidRDefault="00A35DF9" w:rsidP="00A35DF9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35DF9" w:rsidRPr="00A27972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  <w:lang w:eastAsia="ru-RU"/>
        </w:rPr>
        <w:t>а)_________________________________________</w:t>
      </w:r>
      <w:r>
        <w:rPr>
          <w:rFonts w:ascii="Times New Roman" w:eastAsia="Times New Roman" w:hAnsi="Times New Roman"/>
          <w:sz w:val="24"/>
          <w:lang w:eastAsia="ru-RU"/>
        </w:rPr>
        <w:t>Кузнецов В.А.</w:t>
      </w:r>
    </w:p>
    <w:p w:rsidR="00A35DF9" w:rsidRPr="00A27972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35DF9" w:rsidRDefault="00A35DF9" w:rsidP="00A35D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35DF9" w:rsidRPr="00DB597C" w:rsidRDefault="00A35DF9" w:rsidP="00A35DF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специальной педагогики и психологии</w:t>
      </w:r>
    </w:p>
    <w:p w:rsidR="00A35DF9" w:rsidRPr="00DB597C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18.02.2019)</w:t>
      </w:r>
    </w:p>
    <w:p w:rsidR="00A35DF9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Pr="00DB597C" w:rsidRDefault="00A35DF9" w:rsidP="00A35D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DF9" w:rsidRDefault="00A35DF9" w:rsidP="00A35DF9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B62BD" w:rsidRDefault="003B62BD" w:rsidP="003A325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0678DD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678DD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67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678DD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вузов:рек.М-вом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95" w:rsidRDefault="00C07B95" w:rsidP="00CA7167">
      <w:pPr>
        <w:spacing w:after="0" w:line="240" w:lineRule="auto"/>
      </w:pPr>
      <w:r>
        <w:separator/>
      </w:r>
    </w:p>
  </w:endnote>
  <w:endnote w:type="continuationSeparator" w:id="0">
    <w:p w:rsidR="00C07B95" w:rsidRDefault="00C07B9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00671C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A07B31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95" w:rsidRDefault="00C07B95" w:rsidP="00CA7167">
      <w:pPr>
        <w:spacing w:after="0" w:line="240" w:lineRule="auto"/>
      </w:pPr>
      <w:r>
        <w:separator/>
      </w:r>
    </w:p>
  </w:footnote>
  <w:footnote w:type="continuationSeparator" w:id="0">
    <w:p w:rsidR="00C07B95" w:rsidRDefault="00C07B9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71C"/>
    <w:rsid w:val="00010033"/>
    <w:rsid w:val="00020B20"/>
    <w:rsid w:val="00024CDE"/>
    <w:rsid w:val="00042F1F"/>
    <w:rsid w:val="00050CA3"/>
    <w:rsid w:val="00057CC4"/>
    <w:rsid w:val="00060AB0"/>
    <w:rsid w:val="000628A5"/>
    <w:rsid w:val="00064370"/>
    <w:rsid w:val="000678DD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65943"/>
    <w:rsid w:val="001869AC"/>
    <w:rsid w:val="00186A21"/>
    <w:rsid w:val="001A3634"/>
    <w:rsid w:val="001B2564"/>
    <w:rsid w:val="001C4F99"/>
    <w:rsid w:val="001D6B21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939C8"/>
    <w:rsid w:val="002A0B87"/>
    <w:rsid w:val="002B0124"/>
    <w:rsid w:val="002B67B8"/>
    <w:rsid w:val="002C067A"/>
    <w:rsid w:val="002C330B"/>
    <w:rsid w:val="002C4E8B"/>
    <w:rsid w:val="002C551A"/>
    <w:rsid w:val="002D299C"/>
    <w:rsid w:val="002D48E1"/>
    <w:rsid w:val="002F4740"/>
    <w:rsid w:val="00305D70"/>
    <w:rsid w:val="00322765"/>
    <w:rsid w:val="00323332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67633"/>
    <w:rsid w:val="00371EAB"/>
    <w:rsid w:val="0039618F"/>
    <w:rsid w:val="00397F06"/>
    <w:rsid w:val="003A05DA"/>
    <w:rsid w:val="003A3250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4582E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1E2"/>
    <w:rsid w:val="00510D7C"/>
    <w:rsid w:val="00523570"/>
    <w:rsid w:val="00523A0D"/>
    <w:rsid w:val="00524F0F"/>
    <w:rsid w:val="00532B62"/>
    <w:rsid w:val="005356DC"/>
    <w:rsid w:val="005412CF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05220"/>
    <w:rsid w:val="00606B09"/>
    <w:rsid w:val="006618A3"/>
    <w:rsid w:val="00663200"/>
    <w:rsid w:val="00673EA3"/>
    <w:rsid w:val="00674E8A"/>
    <w:rsid w:val="00695872"/>
    <w:rsid w:val="006C10A5"/>
    <w:rsid w:val="006D3A2E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1995"/>
    <w:rsid w:val="0076486C"/>
    <w:rsid w:val="00771F0D"/>
    <w:rsid w:val="007817D8"/>
    <w:rsid w:val="00783103"/>
    <w:rsid w:val="0079312B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169DF"/>
    <w:rsid w:val="00821D1C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8F5BB3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2A8"/>
    <w:rsid w:val="009948A7"/>
    <w:rsid w:val="009D1D48"/>
    <w:rsid w:val="009E10B4"/>
    <w:rsid w:val="009E7209"/>
    <w:rsid w:val="009F7ED5"/>
    <w:rsid w:val="00A07B31"/>
    <w:rsid w:val="00A1013E"/>
    <w:rsid w:val="00A24E06"/>
    <w:rsid w:val="00A2627D"/>
    <w:rsid w:val="00A26E41"/>
    <w:rsid w:val="00A329B6"/>
    <w:rsid w:val="00A35DF9"/>
    <w:rsid w:val="00A36CAC"/>
    <w:rsid w:val="00A374C1"/>
    <w:rsid w:val="00A41D66"/>
    <w:rsid w:val="00A42581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0B7E"/>
    <w:rsid w:val="00B929A8"/>
    <w:rsid w:val="00BB1488"/>
    <w:rsid w:val="00BD69A6"/>
    <w:rsid w:val="00BE6A27"/>
    <w:rsid w:val="00BF24EF"/>
    <w:rsid w:val="00C07B95"/>
    <w:rsid w:val="00C12476"/>
    <w:rsid w:val="00C12AB6"/>
    <w:rsid w:val="00C1734C"/>
    <w:rsid w:val="00C25B2B"/>
    <w:rsid w:val="00C424B7"/>
    <w:rsid w:val="00C457B4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26"/>
    <w:rsid w:val="00D76C7C"/>
    <w:rsid w:val="00D8032E"/>
    <w:rsid w:val="00D830CA"/>
    <w:rsid w:val="00D83CDC"/>
    <w:rsid w:val="00DA29D7"/>
    <w:rsid w:val="00DA5FF5"/>
    <w:rsid w:val="00DA677D"/>
    <w:rsid w:val="00DB597C"/>
    <w:rsid w:val="00DC22B7"/>
    <w:rsid w:val="00DD1D69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24DC2"/>
    <w:rsid w:val="00F31787"/>
    <w:rsid w:val="00F3497A"/>
    <w:rsid w:val="00F357A3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C2651-F035-465E-BD0E-2BD612535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5</cp:revision>
  <cp:lastPrinted>2018-02-27T13:02:00Z</cp:lastPrinted>
  <dcterms:created xsi:type="dcterms:W3CDTF">2021-09-27T09:04:00Z</dcterms:created>
  <dcterms:modified xsi:type="dcterms:W3CDTF">2021-09-27T10:23:00Z</dcterms:modified>
</cp:coreProperties>
</file>